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1D" w:rsidRPr="00F20FD9" w:rsidRDefault="0054041D" w:rsidP="00B47468">
      <w:pPr>
        <w:jc w:val="center"/>
        <w:rPr>
          <w:rFonts w:ascii="Arial" w:hAnsi="Arial" w:cs="Arial"/>
          <w:caps/>
          <w:sz w:val="18"/>
        </w:rPr>
      </w:pPr>
      <w:bookmarkStart w:id="0" w:name="_GoBack"/>
      <w:bookmarkEnd w:id="0"/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293"/>
        <w:gridCol w:w="572"/>
        <w:gridCol w:w="1270"/>
        <w:gridCol w:w="709"/>
        <w:gridCol w:w="142"/>
        <w:gridCol w:w="412"/>
        <w:gridCol w:w="13"/>
        <w:gridCol w:w="696"/>
        <w:gridCol w:w="148"/>
        <w:gridCol w:w="135"/>
        <w:gridCol w:w="79"/>
        <w:gridCol w:w="196"/>
        <w:gridCol w:w="376"/>
        <w:gridCol w:w="354"/>
        <w:gridCol w:w="1560"/>
        <w:gridCol w:w="992"/>
      </w:tblGrid>
      <w:tr w:rsidR="0054041D" w:rsidRPr="00F20FD9">
        <w:trPr>
          <w:cantSplit/>
          <w:trHeight w:val="420"/>
        </w:trPr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4041D" w:rsidRPr="00053F27" w:rsidRDefault="0054041D" w:rsidP="008136C3">
            <w:pPr>
              <w:pStyle w:val="Ttulo1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 xml:space="preserve">DADOS </w:t>
            </w:r>
            <w:r w:rsidR="008136C3" w:rsidRPr="00053F27">
              <w:rPr>
                <w:rFonts w:ascii="Arial" w:hAnsi="Arial" w:cs="Arial"/>
                <w:b/>
                <w:bCs/>
                <w:sz w:val="20"/>
              </w:rPr>
              <w:t>PARTICIPANTE</w:t>
            </w:r>
          </w:p>
        </w:tc>
      </w:tr>
      <w:tr w:rsidR="0054041D" w:rsidRPr="00C20BF4">
        <w:trPr>
          <w:cantSplit/>
          <w:trHeight w:val="338"/>
        </w:trPr>
        <w:tc>
          <w:tcPr>
            <w:tcW w:w="6791" w:type="dxa"/>
            <w:gridSpan w:val="11"/>
            <w:tcBorders>
              <w:top w:val="single" w:sz="12" w:space="0" w:color="auto"/>
            </w:tcBorders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Nome</w:t>
            </w:r>
            <w:r w:rsidR="00053F27">
              <w:rPr>
                <w:rFonts w:ascii="Arial" w:hAnsi="Arial"/>
                <w:sz w:val="28"/>
                <w:szCs w:val="28"/>
                <w:vertAlign w:val="superscript"/>
              </w:rPr>
              <w:t>:</w:t>
            </w:r>
            <w:r w:rsidR="009B4C3B">
              <w:rPr>
                <w:rFonts w:ascii="Arial" w:hAnsi="Arial"/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3557" w:type="dxa"/>
            <w:gridSpan w:val="6"/>
            <w:tcBorders>
              <w:top w:val="single" w:sz="12" w:space="0" w:color="auto"/>
            </w:tcBorders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Data Nascimento:</w:t>
            </w:r>
            <w:r w:rsidRPr="004077D7">
              <w:rPr>
                <w:rFonts w:ascii="Arial" w:hAnsi="Arial"/>
                <w:noProof/>
                <w:szCs w:val="28"/>
              </w:rPr>
              <w:t xml:space="preserve"> </w:t>
            </w:r>
          </w:p>
        </w:tc>
      </w:tr>
      <w:tr w:rsidR="0054041D" w:rsidRPr="00C20BF4" w:rsidTr="00741011">
        <w:trPr>
          <w:cantSplit/>
          <w:trHeight w:val="410"/>
        </w:trPr>
        <w:tc>
          <w:tcPr>
            <w:tcW w:w="2694" w:type="dxa"/>
            <w:gridSpan w:val="2"/>
          </w:tcPr>
          <w:p w:rsidR="008717D2" w:rsidRDefault="0054041D" w:rsidP="008717D2">
            <w:pPr>
              <w:rPr>
                <w:rFonts w:ascii="Arial" w:hAnsi="Arial"/>
                <w:noProof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CPF/MF:</w:t>
            </w:r>
            <w:r w:rsidRPr="004077D7">
              <w:rPr>
                <w:rFonts w:ascii="Arial" w:hAnsi="Arial"/>
                <w:noProof/>
                <w:szCs w:val="28"/>
              </w:rPr>
              <w:t xml:space="preserve"> </w:t>
            </w:r>
          </w:p>
          <w:p w:rsidR="0054041D" w:rsidRPr="00C20BF4" w:rsidRDefault="0054041D" w:rsidP="00E6759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Identidade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551" w:type="dxa"/>
            <w:gridSpan w:val="10"/>
          </w:tcPr>
          <w:p w:rsidR="0054041D" w:rsidRPr="00C20BF4" w:rsidRDefault="0054041D" w:rsidP="003B03E7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Data Expedição </w:t>
            </w:r>
            <w:r>
              <w:rPr>
                <w:rFonts w:ascii="Arial" w:hAnsi="Arial"/>
                <w:b/>
                <w:noProof/>
                <w:sz w:val="22"/>
                <w:szCs w:val="28"/>
              </w:rPr>
              <w:br/>
            </w:r>
          </w:p>
        </w:tc>
        <w:tc>
          <w:tcPr>
            <w:tcW w:w="2552" w:type="dxa"/>
            <w:gridSpan w:val="2"/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Ó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rgão Expedidor- UF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041D" w:rsidRPr="00C20BF4">
        <w:trPr>
          <w:cantSplit/>
          <w:trHeight w:val="189"/>
        </w:trPr>
        <w:tc>
          <w:tcPr>
            <w:tcW w:w="10348" w:type="dxa"/>
            <w:gridSpan w:val="17"/>
            <w:tcBorders>
              <w:bottom w:val="single" w:sz="4" w:space="0" w:color="auto"/>
            </w:tcBorders>
            <w:shd w:val="clear" w:color="auto" w:fill="CDCDCD"/>
            <w:vAlign w:val="center"/>
          </w:tcPr>
          <w:p w:rsidR="0054041D" w:rsidRPr="00053F27" w:rsidRDefault="0054041D" w:rsidP="000F51EF">
            <w:pPr>
              <w:pStyle w:val="Ttulo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>DADOS FUNCIONAIS</w:t>
            </w:r>
          </w:p>
        </w:tc>
      </w:tr>
      <w:tr w:rsidR="0054041D" w:rsidRPr="00C20BF4">
        <w:trPr>
          <w:cantSplit/>
          <w:trHeight w:val="609"/>
        </w:trPr>
        <w:tc>
          <w:tcPr>
            <w:tcW w:w="2401" w:type="dxa"/>
          </w:tcPr>
          <w:p w:rsidR="0054041D" w:rsidRPr="00C20BF4" w:rsidRDefault="0054041D" w:rsidP="000F51EF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Patrocinadora:</w:t>
            </w:r>
          </w:p>
          <w:p w:rsidR="0054041D" w:rsidRPr="00C20BF4" w:rsidRDefault="0054041D" w:rsidP="003B03E7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</w:p>
        </w:tc>
        <w:tc>
          <w:tcPr>
            <w:tcW w:w="2135" w:type="dxa"/>
            <w:gridSpan w:val="3"/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Admissão: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906" w:type="dxa"/>
            <w:gridSpan w:val="10"/>
          </w:tcPr>
          <w:p w:rsidR="0054041D" w:rsidRPr="00C20BF4" w:rsidRDefault="00053F27" w:rsidP="00053F27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Data do óbito:</w:t>
            </w:r>
            <w:r w:rsidR="0054041D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906" w:type="dxa"/>
            <w:gridSpan w:val="3"/>
          </w:tcPr>
          <w:p w:rsidR="0054041D" w:rsidRPr="00C20BF4" w:rsidRDefault="0054041D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Matrícula: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</w:tr>
      <w:tr w:rsidR="00053F27" w:rsidTr="000D4E91">
        <w:trPr>
          <w:cantSplit/>
          <w:trHeight w:val="310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53F27" w:rsidRPr="00053F27" w:rsidRDefault="00053F27" w:rsidP="000D4E91">
            <w:pPr>
              <w:pStyle w:val="Ttulo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>BENEFICIÁRIOS</w:t>
            </w:r>
          </w:p>
        </w:tc>
      </w:tr>
      <w:tr w:rsidR="00053F27" w:rsidTr="000D4E91">
        <w:trPr>
          <w:cantSplit/>
          <w:trHeight w:val="131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053F27" w:rsidP="000D4E91">
            <w:pPr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Nome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053F27" w:rsidP="000D4E91">
            <w:pPr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Nascimento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053F27" w:rsidP="000D4E91">
            <w:pPr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Parentesco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Pr="004E54C9" w:rsidRDefault="00053F27" w:rsidP="000D4E91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  <w:r w:rsidRPr="004E54C9">
              <w:rPr>
                <w:rFonts w:ascii="Arial" w:hAnsi="Arial"/>
                <w:b/>
                <w:color w:val="000080"/>
                <w:sz w:val="22"/>
                <w:szCs w:val="16"/>
              </w:rPr>
              <w:t>%</w:t>
            </w:r>
          </w:p>
        </w:tc>
      </w:tr>
      <w:tr w:rsidR="00053F27" w:rsidTr="000D4E91">
        <w:trPr>
          <w:cantSplit/>
          <w:trHeight w:val="36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6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57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Start w:id="2" w:name="Texto68"/>
            <w:bookmarkEnd w:id="1"/>
          </w:p>
        </w:tc>
        <w:bookmarkEnd w:id="2"/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96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</w:tc>
      </w:tr>
      <w:tr w:rsidR="00053F27" w:rsidTr="000D4E91">
        <w:trPr>
          <w:cantSplit/>
          <w:trHeight w:val="281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6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0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</w:tc>
        <w:tc>
          <w:tcPr>
            <w:tcW w:w="14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" w:name="Texto98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053F27" w:rsidTr="000D4E91">
        <w:trPr>
          <w:cantSplit/>
          <w:trHeight w:val="42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6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65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14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74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  <w:tc>
          <w:tcPr>
            <w:tcW w:w="2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" w:name="Texto99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053F27" w:rsidTr="000D4E91">
        <w:trPr>
          <w:cantSplit/>
          <w:trHeight w:val="262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6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66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  <w:tc>
          <w:tcPr>
            <w:tcW w:w="14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" w:name="Texto100"/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27" w:rsidRDefault="00195804" w:rsidP="000D4E91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3F27"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 w:rsidR="00053F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053F27" w:rsidRPr="00C20BF4" w:rsidTr="000D4E91">
        <w:trPr>
          <w:cantSplit/>
          <w:trHeight w:val="271"/>
        </w:trPr>
        <w:tc>
          <w:tcPr>
            <w:tcW w:w="10348" w:type="dxa"/>
            <w:gridSpan w:val="17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053F27" w:rsidRPr="00053F27" w:rsidRDefault="00053F27" w:rsidP="000D4E91">
            <w:pPr>
              <w:pStyle w:val="Ttulo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3F27">
              <w:rPr>
                <w:rFonts w:ascii="Arial" w:hAnsi="Arial" w:cs="Arial"/>
                <w:b/>
                <w:bCs/>
                <w:sz w:val="20"/>
              </w:rPr>
              <w:t>DADOS DO RECEBEDOR/RESPONSÁVEL LEGAL</w:t>
            </w:r>
          </w:p>
        </w:tc>
      </w:tr>
      <w:tr w:rsidR="008136C3" w:rsidRPr="00C20BF4" w:rsidTr="008136C3">
        <w:trPr>
          <w:cantSplit/>
          <w:trHeight w:val="271"/>
        </w:trPr>
        <w:tc>
          <w:tcPr>
            <w:tcW w:w="1034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Nome</w:t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  </w:t>
            </w:r>
          </w:p>
        </w:tc>
      </w:tr>
      <w:tr w:rsidR="008136C3" w:rsidRPr="00C20BF4" w:rsidTr="008136C3">
        <w:trPr>
          <w:cantSplit/>
          <w:trHeight w:val="373"/>
        </w:trPr>
        <w:tc>
          <w:tcPr>
            <w:tcW w:w="2694" w:type="dxa"/>
            <w:gridSpan w:val="2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Sexo: </w:t>
            </w:r>
          </w:p>
        </w:tc>
        <w:tc>
          <w:tcPr>
            <w:tcW w:w="3814" w:type="dxa"/>
            <w:gridSpan w:val="7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Nacionalidade:</w:t>
            </w:r>
            <w:r>
              <w:rPr>
                <w:rFonts w:ascii="Arial" w:hAnsi="Arial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gridSpan w:val="8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Natural de:</w:t>
            </w:r>
            <w:r w:rsidRPr="001647E9">
              <w:rPr>
                <w:rFonts w:ascii="Arial" w:hAnsi="Arial"/>
                <w:b/>
                <w:noProof/>
                <w:szCs w:val="28"/>
              </w:rPr>
              <w:t xml:space="preserve"> </w:t>
            </w:r>
          </w:p>
        </w:tc>
      </w:tr>
      <w:tr w:rsidR="008136C3" w:rsidRPr="00C20BF4" w:rsidTr="008136C3">
        <w:trPr>
          <w:cantSplit/>
          <w:trHeight w:val="451"/>
        </w:trPr>
        <w:tc>
          <w:tcPr>
            <w:tcW w:w="2694" w:type="dxa"/>
            <w:gridSpan w:val="2"/>
          </w:tcPr>
          <w:p w:rsidR="008136C3" w:rsidRDefault="008136C3" w:rsidP="008136C3">
            <w:pPr>
              <w:rPr>
                <w:rFonts w:ascii="Arial" w:hAnsi="Arial"/>
                <w:noProof/>
                <w:szCs w:val="28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CPF/MF:</w:t>
            </w:r>
            <w:r w:rsidRPr="004077D7">
              <w:rPr>
                <w:rFonts w:ascii="Arial" w:hAnsi="Arial"/>
                <w:noProof/>
                <w:szCs w:val="28"/>
              </w:rPr>
              <w:t xml:space="preserve"> </w:t>
            </w:r>
          </w:p>
          <w:p w:rsidR="008136C3" w:rsidRPr="00C20BF4" w:rsidRDefault="008136C3" w:rsidP="008136C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Identidade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</w:p>
        </w:tc>
        <w:tc>
          <w:tcPr>
            <w:tcW w:w="2551" w:type="dxa"/>
            <w:gridSpan w:val="10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Data Expedição </w:t>
            </w:r>
            <w:r>
              <w:rPr>
                <w:rFonts w:ascii="Arial" w:hAnsi="Arial"/>
                <w:b/>
                <w:noProof/>
                <w:sz w:val="22"/>
                <w:szCs w:val="28"/>
              </w:rPr>
              <w:br/>
            </w:r>
          </w:p>
        </w:tc>
        <w:tc>
          <w:tcPr>
            <w:tcW w:w="2552" w:type="dxa"/>
            <w:gridSpan w:val="2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Ó</w:t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rgão Expedidor- UF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br/>
            </w: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136C3" w:rsidRPr="00C20BF4" w:rsidTr="008136C3">
        <w:trPr>
          <w:cantSplit/>
          <w:trHeight w:val="261"/>
        </w:trPr>
        <w:tc>
          <w:tcPr>
            <w:tcW w:w="7066" w:type="dxa"/>
            <w:gridSpan w:val="13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Endereço:</w:t>
            </w:r>
            <w:r w:rsidRPr="001647E9">
              <w:rPr>
                <w:rFonts w:ascii="Arial" w:hAnsi="Arial"/>
                <w:b/>
                <w:noProof/>
                <w:szCs w:val="28"/>
              </w:rPr>
              <w:t xml:space="preserve"> </w:t>
            </w:r>
          </w:p>
        </w:tc>
        <w:tc>
          <w:tcPr>
            <w:tcW w:w="3282" w:type="dxa"/>
            <w:gridSpan w:val="4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Bairro: </w:t>
            </w:r>
          </w:p>
        </w:tc>
      </w:tr>
      <w:tr w:rsidR="008136C3" w:rsidRPr="00C20BF4" w:rsidTr="008136C3">
        <w:trPr>
          <w:cantSplit/>
          <w:trHeight w:val="251"/>
        </w:trPr>
        <w:tc>
          <w:tcPr>
            <w:tcW w:w="5799" w:type="dxa"/>
            <w:gridSpan w:val="7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Cidade:</w:t>
            </w:r>
            <w:r w:rsidRPr="001647E9">
              <w:rPr>
                <w:rFonts w:ascii="Arial" w:hAnsi="Arial"/>
                <w:b/>
                <w:noProof/>
                <w:szCs w:val="28"/>
              </w:rPr>
              <w:t xml:space="preserve"> </w:t>
            </w:r>
          </w:p>
        </w:tc>
        <w:tc>
          <w:tcPr>
            <w:tcW w:w="1267" w:type="dxa"/>
            <w:gridSpan w:val="6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UF: </w:t>
            </w:r>
          </w:p>
        </w:tc>
        <w:tc>
          <w:tcPr>
            <w:tcW w:w="3282" w:type="dxa"/>
            <w:gridSpan w:val="4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CEP: </w:t>
            </w:r>
          </w:p>
        </w:tc>
      </w:tr>
      <w:tr w:rsidR="008136C3" w:rsidRPr="00C20BF4" w:rsidTr="008136C3">
        <w:trPr>
          <w:cantSplit/>
          <w:trHeight w:val="227"/>
        </w:trPr>
        <w:tc>
          <w:tcPr>
            <w:tcW w:w="2401" w:type="dxa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 xml:space="preserve">Telefone: </w:t>
            </w:r>
          </w:p>
        </w:tc>
        <w:tc>
          <w:tcPr>
            <w:tcW w:w="3411" w:type="dxa"/>
            <w:gridSpan w:val="7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C20BF4">
              <w:rPr>
                <w:rFonts w:ascii="Arial" w:hAnsi="Arial"/>
                <w:sz w:val="28"/>
                <w:szCs w:val="28"/>
                <w:vertAlign w:val="superscript"/>
              </w:rPr>
              <w:t>Celular:</w:t>
            </w:r>
            <w:r w:rsidRPr="00C20BF4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9"/>
          </w:tcPr>
          <w:p w:rsidR="008136C3" w:rsidRPr="00C20BF4" w:rsidRDefault="008136C3" w:rsidP="008136C3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</w:p>
        </w:tc>
      </w:tr>
      <w:tr w:rsidR="0054041D" w:rsidRPr="00BB0378">
        <w:trPr>
          <w:cantSplit/>
          <w:trHeight w:val="28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Pr="00346FE8" w:rsidRDefault="0054041D" w:rsidP="00F653FC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Banco:  </w:t>
            </w:r>
            <w:r w:rsidR="00AB52DE">
              <w:rPr>
                <w:rFonts w:ascii="Arial" w:hAnsi="Arial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Default="0054041D" w:rsidP="00346FE8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>Agência: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 </w:t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Nome: </w:t>
            </w:r>
          </w:p>
          <w:p w:rsidR="0054041D" w:rsidRPr="00346FE8" w:rsidRDefault="0054041D" w:rsidP="00F653FC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 xml:space="preserve">               </w:t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Número: 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D" w:rsidRPr="00346FE8" w:rsidRDefault="0054041D" w:rsidP="00053F27">
            <w:pPr>
              <w:rPr>
                <w:rFonts w:ascii="Arial" w:hAnsi="Arial"/>
                <w:sz w:val="28"/>
                <w:szCs w:val="28"/>
                <w:vertAlign w:val="superscript"/>
              </w:rPr>
            </w:pP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t xml:space="preserve">Conta Corrente:  </w:t>
            </w:r>
            <w:r w:rsidR="00195804" w:rsidRPr="00346FE8">
              <w:rPr>
                <w:rFonts w:ascii="Arial" w:hAnsi="Arial"/>
                <w:noProof/>
                <w:sz w:val="28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instrText xml:space="preserve"> FORMCHECKBOX </w:instrText>
            </w:r>
            <w:r w:rsidR="00C92E0D">
              <w:rPr>
                <w:rFonts w:ascii="Arial" w:hAnsi="Arial"/>
                <w:noProof/>
                <w:sz w:val="28"/>
                <w:szCs w:val="28"/>
              </w:rPr>
            </w:r>
            <w:r w:rsidR="00C92E0D">
              <w:rPr>
                <w:rFonts w:ascii="Arial" w:hAnsi="Arial"/>
                <w:noProof/>
                <w:sz w:val="28"/>
                <w:szCs w:val="28"/>
              </w:rPr>
              <w:fldChar w:fldCharType="separate"/>
            </w:r>
            <w:r w:rsidR="00195804" w:rsidRPr="00346FE8">
              <w:rPr>
                <w:rFonts w:ascii="Arial" w:hAnsi="Arial"/>
                <w:noProof/>
                <w:sz w:val="28"/>
                <w:szCs w:val="28"/>
              </w:rPr>
              <w:fldChar w:fldCharType="end"/>
            </w:r>
            <w:r w:rsidRPr="00346FE8">
              <w:rPr>
                <w:rFonts w:ascii="Arial" w:hAnsi="Arial"/>
                <w:sz w:val="28"/>
                <w:szCs w:val="28"/>
                <w:vertAlign w:val="superscript"/>
              </w:rPr>
              <w:br/>
              <w:t xml:space="preserve">Poupança:          </w:t>
            </w:r>
            <w:r w:rsidR="00195804" w:rsidRPr="00346FE8">
              <w:rPr>
                <w:rFonts w:ascii="Arial" w:hAnsi="Arial"/>
                <w:noProof/>
                <w:sz w:val="28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instrText xml:space="preserve"> FORMCHECKBOX </w:instrText>
            </w:r>
            <w:r w:rsidR="00C92E0D">
              <w:rPr>
                <w:rFonts w:ascii="Arial" w:hAnsi="Arial"/>
                <w:noProof/>
                <w:sz w:val="28"/>
                <w:szCs w:val="28"/>
              </w:rPr>
            </w:r>
            <w:r w:rsidR="00C92E0D">
              <w:rPr>
                <w:rFonts w:ascii="Arial" w:hAnsi="Arial"/>
                <w:noProof/>
                <w:sz w:val="28"/>
                <w:szCs w:val="28"/>
              </w:rPr>
              <w:fldChar w:fldCharType="separate"/>
            </w:r>
            <w:r w:rsidR="00195804" w:rsidRPr="00346FE8">
              <w:rPr>
                <w:rFonts w:ascii="Arial" w:hAnsi="Arial"/>
                <w:noProof/>
                <w:sz w:val="28"/>
                <w:szCs w:val="28"/>
              </w:rPr>
              <w:fldChar w:fldCharType="end"/>
            </w:r>
            <w:r w:rsidRPr="00346FE8">
              <w:rPr>
                <w:rFonts w:ascii="Arial" w:hAnsi="Arial"/>
                <w:noProof/>
                <w:sz w:val="28"/>
                <w:szCs w:val="28"/>
              </w:rPr>
              <w:t xml:space="preserve">      </w:t>
            </w:r>
            <w:r w:rsidRPr="00A202FF">
              <w:rPr>
                <w:rFonts w:ascii="Arial" w:hAnsi="Arial"/>
                <w:b/>
                <w:noProof/>
                <w:szCs w:val="28"/>
              </w:rPr>
              <w:t>-</w:t>
            </w:r>
          </w:p>
        </w:tc>
      </w:tr>
    </w:tbl>
    <w:p w:rsidR="0054041D" w:rsidRDefault="0054041D">
      <w:pPr>
        <w:rPr>
          <w:rFonts w:ascii="Arial" w:hAnsi="Arial"/>
          <w:b/>
          <w:sz w:val="22"/>
          <w:szCs w:val="22"/>
        </w:rPr>
      </w:pPr>
    </w:p>
    <w:p w:rsidR="0054041D" w:rsidRPr="00C20BF4" w:rsidRDefault="0054041D" w:rsidP="00F653FC">
      <w:pPr>
        <w:jc w:val="both"/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>Solicito:</w:t>
      </w:r>
    </w:p>
    <w:p w:rsidR="0054041D" w:rsidRPr="00C20BF4" w:rsidRDefault="00F653FC" w:rsidP="00F653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Solicito a concessão do benefício por morte, de acordo com o Regulamento do Plano </w:t>
      </w:r>
      <w:proofErr w:type="gramStart"/>
      <w:r>
        <w:rPr>
          <w:rFonts w:ascii="Arial" w:hAnsi="Arial"/>
          <w:sz w:val="22"/>
          <w:szCs w:val="22"/>
        </w:rPr>
        <w:t>de  Contribuição</w:t>
      </w:r>
      <w:proofErr w:type="gramEnd"/>
      <w:r>
        <w:rPr>
          <w:rFonts w:ascii="Arial" w:hAnsi="Arial"/>
          <w:sz w:val="22"/>
          <w:szCs w:val="22"/>
        </w:rPr>
        <w:t xml:space="preserve"> Definida, administrada por esta Fundação;</w:t>
      </w:r>
    </w:p>
    <w:p w:rsidR="0054041D" w:rsidRPr="00C20BF4" w:rsidRDefault="0054041D" w:rsidP="00F653FC">
      <w:pPr>
        <w:tabs>
          <w:tab w:val="right" w:pos="9129"/>
        </w:tabs>
        <w:jc w:val="both"/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>Declaro:</w:t>
      </w:r>
      <w:r w:rsidR="00F653FC">
        <w:rPr>
          <w:rFonts w:ascii="Arial" w:hAnsi="Arial"/>
          <w:b/>
          <w:sz w:val="22"/>
          <w:szCs w:val="22"/>
        </w:rPr>
        <w:tab/>
      </w:r>
    </w:p>
    <w:p w:rsidR="0054041D" w:rsidRPr="00C20BF4" w:rsidRDefault="00F653FC" w:rsidP="00F653FC">
      <w:pPr>
        <w:pStyle w:val="Co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Declaro ter ciência dos critérios estabelecidos no Regulamento do Plano de Contribuição Definida, administrada por esta Fundação</w:t>
      </w:r>
    </w:p>
    <w:p w:rsidR="0054041D" w:rsidRPr="00C20BF4" w:rsidRDefault="0054041D">
      <w:pPr>
        <w:rPr>
          <w:rFonts w:ascii="Arial" w:hAnsi="Arial"/>
          <w:sz w:val="22"/>
          <w:szCs w:val="22"/>
        </w:rPr>
      </w:pPr>
    </w:p>
    <w:p w:rsidR="0054041D" w:rsidRPr="00C20BF4" w:rsidRDefault="0054041D">
      <w:pPr>
        <w:rPr>
          <w:rFonts w:ascii="Arial" w:hAnsi="Arial"/>
          <w:b/>
          <w:sz w:val="22"/>
          <w:szCs w:val="22"/>
        </w:rPr>
      </w:pPr>
      <w:r w:rsidRPr="00C20BF4">
        <w:rPr>
          <w:rFonts w:ascii="Arial" w:hAnsi="Arial"/>
          <w:b/>
          <w:sz w:val="22"/>
          <w:szCs w:val="22"/>
        </w:rPr>
        <w:t xml:space="preserve">Opto por receber </w:t>
      </w:r>
      <w:r w:rsidR="00741011">
        <w:rPr>
          <w:rFonts w:ascii="Arial" w:hAnsi="Arial"/>
          <w:b/>
          <w:sz w:val="22"/>
          <w:szCs w:val="22"/>
        </w:rPr>
        <w:t>o Saldo da Conta Total (Item 8.8 do Regulamento)</w:t>
      </w:r>
      <w:r w:rsidRPr="00C20BF4">
        <w:rPr>
          <w:rFonts w:ascii="Arial" w:hAnsi="Arial"/>
          <w:b/>
          <w:sz w:val="22"/>
          <w:szCs w:val="22"/>
        </w:rPr>
        <w:t>:</w:t>
      </w:r>
    </w:p>
    <w:p w:rsidR="0054041D" w:rsidRPr="00C20BF4" w:rsidRDefault="0054041D">
      <w:pPr>
        <w:rPr>
          <w:rFonts w:ascii="Arial" w:hAnsi="Arial"/>
          <w:sz w:val="22"/>
          <w:szCs w:val="22"/>
        </w:rPr>
      </w:pPr>
    </w:p>
    <w:p w:rsidR="0054041D" w:rsidRPr="00C20BF4" w:rsidRDefault="00195804" w:rsidP="00741011">
      <w:pPr>
        <w:jc w:val="both"/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041D" w:rsidRPr="00C20BF4">
        <w:rPr>
          <w:rFonts w:ascii="Arial" w:hAnsi="Arial"/>
          <w:sz w:val="22"/>
          <w:szCs w:val="22"/>
        </w:rPr>
        <w:instrText xml:space="preserve"> FORMCHECKBOX </w:instrText>
      </w:r>
      <w:r w:rsidR="00C92E0D">
        <w:rPr>
          <w:rFonts w:ascii="Arial" w:hAnsi="Arial"/>
          <w:sz w:val="22"/>
          <w:szCs w:val="22"/>
        </w:rPr>
      </w:r>
      <w:r w:rsidR="00C92E0D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proofErr w:type="gramStart"/>
      <w:r w:rsidR="0054041D" w:rsidRPr="00C20BF4">
        <w:rPr>
          <w:rFonts w:ascii="Arial" w:hAnsi="Arial"/>
          <w:sz w:val="22"/>
          <w:szCs w:val="22"/>
        </w:rPr>
        <w:t xml:space="preserve">  </w:t>
      </w:r>
      <w:r w:rsidR="00F653FC">
        <w:rPr>
          <w:rFonts w:ascii="Arial" w:hAnsi="Arial"/>
          <w:sz w:val="22"/>
          <w:szCs w:val="22"/>
        </w:rPr>
        <w:t>Parcela</w:t>
      </w:r>
      <w:proofErr w:type="gramEnd"/>
      <w:r w:rsidR="00F653FC">
        <w:rPr>
          <w:rFonts w:ascii="Arial" w:hAnsi="Arial"/>
          <w:sz w:val="22"/>
          <w:szCs w:val="22"/>
        </w:rPr>
        <w:t xml:space="preserve"> de pagamento único</w:t>
      </w:r>
      <w:r w:rsidR="00741011">
        <w:rPr>
          <w:rFonts w:ascii="Arial" w:hAnsi="Arial"/>
          <w:sz w:val="22"/>
          <w:szCs w:val="22"/>
        </w:rPr>
        <w:t>;</w:t>
      </w:r>
    </w:p>
    <w:p w:rsidR="0054041D" w:rsidRPr="00C20BF4" w:rsidRDefault="0054041D" w:rsidP="00741011">
      <w:pPr>
        <w:jc w:val="both"/>
        <w:rPr>
          <w:rFonts w:ascii="Arial" w:hAnsi="Arial"/>
          <w:sz w:val="22"/>
          <w:szCs w:val="22"/>
        </w:rPr>
      </w:pPr>
    </w:p>
    <w:p w:rsidR="0054041D" w:rsidRDefault="00195804" w:rsidP="00741011">
      <w:pPr>
        <w:jc w:val="both"/>
        <w:rPr>
          <w:rFonts w:ascii="Arial" w:hAnsi="Arial"/>
          <w:sz w:val="22"/>
          <w:szCs w:val="22"/>
        </w:rPr>
      </w:pPr>
      <w:r w:rsidRPr="00C20BF4">
        <w:rPr>
          <w:rFonts w:ascii="Arial" w:hAnsi="Arial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041D" w:rsidRPr="00C20BF4">
        <w:rPr>
          <w:rFonts w:ascii="Arial" w:hAnsi="Arial"/>
          <w:sz w:val="22"/>
          <w:szCs w:val="22"/>
        </w:rPr>
        <w:instrText xml:space="preserve"> FORMCHECKBOX </w:instrText>
      </w:r>
      <w:r w:rsidR="00C92E0D">
        <w:rPr>
          <w:rFonts w:ascii="Arial" w:hAnsi="Arial"/>
          <w:sz w:val="22"/>
          <w:szCs w:val="22"/>
        </w:rPr>
      </w:r>
      <w:r w:rsidR="00C92E0D">
        <w:rPr>
          <w:rFonts w:ascii="Arial" w:hAnsi="Arial"/>
          <w:sz w:val="22"/>
          <w:szCs w:val="22"/>
        </w:rPr>
        <w:fldChar w:fldCharType="separate"/>
      </w:r>
      <w:r w:rsidRPr="00C20BF4">
        <w:rPr>
          <w:rFonts w:ascii="Arial" w:hAnsi="Arial"/>
          <w:sz w:val="22"/>
          <w:szCs w:val="22"/>
        </w:rPr>
        <w:fldChar w:fldCharType="end"/>
      </w:r>
      <w:r w:rsidR="0054041D" w:rsidRPr="00C20BF4">
        <w:rPr>
          <w:rFonts w:ascii="Arial" w:hAnsi="Arial"/>
          <w:sz w:val="22"/>
          <w:szCs w:val="22"/>
        </w:rPr>
        <w:t xml:space="preserve"> </w:t>
      </w:r>
      <w:r w:rsidR="00F653FC">
        <w:rPr>
          <w:rFonts w:ascii="Arial" w:hAnsi="Arial"/>
          <w:sz w:val="22"/>
          <w:szCs w:val="22"/>
        </w:rPr>
        <w:t>Renda certa mensal pagável por um prazo de _____meses (Período mínimo de 60 meses, e no máximo</w:t>
      </w:r>
      <w:r w:rsidR="00741011">
        <w:rPr>
          <w:rFonts w:ascii="Arial" w:hAnsi="Arial"/>
          <w:sz w:val="22"/>
          <w:szCs w:val="22"/>
        </w:rPr>
        <w:t xml:space="preserve"> 240 meses).</w:t>
      </w:r>
    </w:p>
    <w:p w:rsidR="0054041D" w:rsidRPr="00C20BF4" w:rsidRDefault="0054041D">
      <w:pPr>
        <w:rPr>
          <w:rFonts w:ascii="Arial" w:hAnsi="Arial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4041D" w:rsidRPr="00C20BF4" w:rsidTr="00741011">
        <w:trPr>
          <w:cantSplit/>
          <w:trHeight w:val="1631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41D" w:rsidRDefault="0054041D" w:rsidP="000F51E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41D" w:rsidRPr="00C20BF4" w:rsidRDefault="0054041D" w:rsidP="000F51E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BF4">
              <w:rPr>
                <w:rFonts w:ascii="Arial" w:hAnsi="Arial" w:cs="Arial"/>
                <w:sz w:val="22"/>
                <w:szCs w:val="22"/>
              </w:rPr>
              <w:t>Local, ______________________, ________de __________________ de _______</w:t>
            </w: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BF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54041D" w:rsidRPr="00C20BF4" w:rsidRDefault="0054041D" w:rsidP="000F51E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Requerente</w:t>
            </w:r>
          </w:p>
        </w:tc>
      </w:tr>
    </w:tbl>
    <w:p w:rsidR="0054041D" w:rsidRDefault="0054041D" w:rsidP="00B47468">
      <w:pPr>
        <w:jc w:val="center"/>
        <w:rPr>
          <w:rFonts w:ascii="Arial" w:hAnsi="Arial" w:cs="Arial"/>
          <w:caps/>
          <w:sz w:val="18"/>
        </w:rPr>
      </w:pPr>
    </w:p>
    <w:p w:rsidR="00343697" w:rsidRDefault="00343697" w:rsidP="00B47468">
      <w:pPr>
        <w:jc w:val="center"/>
        <w:rPr>
          <w:rFonts w:ascii="Arial" w:hAnsi="Arial" w:cs="Arial"/>
          <w:caps/>
          <w:sz w:val="18"/>
        </w:rPr>
      </w:pPr>
    </w:p>
    <w:p w:rsidR="00343697" w:rsidRDefault="00343697" w:rsidP="00B47468">
      <w:pPr>
        <w:jc w:val="center"/>
        <w:rPr>
          <w:rFonts w:ascii="Arial" w:hAnsi="Arial" w:cs="Arial"/>
          <w:caps/>
          <w:sz w:val="18"/>
        </w:rPr>
      </w:pPr>
    </w:p>
    <w:p w:rsidR="00343697" w:rsidRPr="00F20FD9" w:rsidRDefault="00343697" w:rsidP="00B47468">
      <w:pPr>
        <w:jc w:val="center"/>
        <w:rPr>
          <w:rFonts w:ascii="Arial" w:hAnsi="Arial" w:cs="Arial"/>
          <w:caps/>
          <w:sz w:val="18"/>
        </w:rPr>
      </w:pPr>
    </w:p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8"/>
        <w:gridCol w:w="7086"/>
      </w:tblGrid>
      <w:tr w:rsidR="00343697" w:rsidRPr="00343697" w:rsidTr="00F76D12">
        <w:trPr>
          <w:trHeight w:val="124"/>
        </w:trPr>
        <w:tc>
          <w:tcPr>
            <w:tcW w:w="10774" w:type="dxa"/>
            <w:gridSpan w:val="2"/>
            <w:tcBorders>
              <w:top w:val="single" w:sz="2" w:space="0" w:color="000080"/>
              <w:left w:val="single" w:sz="2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:rsidR="00343697" w:rsidRPr="00CE0AF2" w:rsidRDefault="00343697" w:rsidP="000D4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color w:val="000000"/>
              </w:rPr>
              <w:lastRenderedPageBreak/>
              <w:t xml:space="preserve">Preencher o campo 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Identificação de Beneficiários </w:t>
            </w:r>
            <w:r w:rsidRPr="00CE0AF2">
              <w:rPr>
                <w:rFonts w:ascii="Arial" w:hAnsi="Arial" w:cs="Arial"/>
                <w:color w:val="000000"/>
              </w:rPr>
              <w:t xml:space="preserve">com os dados dos beneficiários para recebimento </w:t>
            </w:r>
            <w:r w:rsidR="000D4E91" w:rsidRPr="00CE0AF2">
              <w:rPr>
                <w:rFonts w:ascii="Arial" w:hAnsi="Arial" w:cs="Arial"/>
                <w:color w:val="000000"/>
              </w:rPr>
              <w:t>do benefício por</w:t>
            </w:r>
            <w:r w:rsidRPr="00CE0AF2">
              <w:rPr>
                <w:rFonts w:ascii="Arial" w:hAnsi="Arial" w:cs="Arial"/>
                <w:color w:val="000000"/>
              </w:rPr>
              <w:t xml:space="preserve"> Morte. </w:t>
            </w:r>
          </w:p>
        </w:tc>
      </w:tr>
      <w:tr w:rsidR="00343697" w:rsidRPr="00343697" w:rsidTr="00F76D12">
        <w:trPr>
          <w:trHeight w:val="502"/>
        </w:trPr>
        <w:tc>
          <w:tcPr>
            <w:tcW w:w="10774" w:type="dxa"/>
            <w:gridSpan w:val="2"/>
            <w:tcBorders>
              <w:left w:val="single" w:sz="2" w:space="0" w:color="000080"/>
              <w:bottom w:val="single" w:sz="2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:rsidR="00343697" w:rsidRPr="00CE0AF2" w:rsidRDefault="00343697" w:rsidP="000D4E91">
            <w:pPr>
              <w:autoSpaceDE w:val="0"/>
              <w:autoSpaceDN w:val="0"/>
              <w:adjustRightInd w:val="0"/>
              <w:spacing w:before="120"/>
              <w:jc w:val="center"/>
              <w:outlineLvl w:val="8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b/>
                <w:bCs/>
                <w:color w:val="000000"/>
              </w:rPr>
              <w:t>Importante</w:t>
            </w:r>
          </w:p>
          <w:p w:rsidR="00343697" w:rsidRPr="00CE0AF2" w:rsidRDefault="00343697" w:rsidP="000D4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color w:val="000000"/>
              </w:rPr>
              <w:t xml:space="preserve">• As declarações devem ser originais e com firma reconhecida dos declarantes; </w:t>
            </w:r>
          </w:p>
          <w:p w:rsidR="00343697" w:rsidRPr="00CE0AF2" w:rsidRDefault="00343697" w:rsidP="000D4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color w:val="000000"/>
              </w:rPr>
              <w:t xml:space="preserve">• As procurações devem ser originais ou autenticadas em cartórios; </w:t>
            </w:r>
          </w:p>
          <w:p w:rsidR="00343697" w:rsidRPr="00CE0AF2" w:rsidRDefault="00343697" w:rsidP="000D4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color w:val="000000"/>
              </w:rPr>
              <w:t xml:space="preserve">• As cópias dos demais documentos devem ser autenticadas em cartório. </w:t>
            </w:r>
          </w:p>
          <w:p w:rsidR="00343697" w:rsidRPr="00CE0AF2" w:rsidRDefault="00343697" w:rsidP="000D4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43697" w:rsidRPr="00343697" w:rsidTr="00F76D12">
        <w:trPr>
          <w:trHeight w:val="227"/>
        </w:trPr>
        <w:tc>
          <w:tcPr>
            <w:tcW w:w="10774" w:type="dxa"/>
            <w:gridSpan w:val="2"/>
            <w:tcBorders>
              <w:top w:val="single" w:sz="2" w:space="0" w:color="000080"/>
              <w:left w:val="single" w:sz="2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:rsidR="00343697" w:rsidRPr="00CE0AF2" w:rsidRDefault="00343697" w:rsidP="00E471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E0AF2">
              <w:rPr>
                <w:rFonts w:ascii="Arial" w:hAnsi="Arial" w:cs="Arial"/>
                <w:b/>
                <w:bCs/>
                <w:color w:val="000000"/>
              </w:rPr>
              <w:t>Devolver este formulário, preenchido e assinado juntamente com a documentação abaixo para o endereço d</w:t>
            </w:r>
            <w:r w:rsidR="00E47122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47122">
              <w:rPr>
                <w:rFonts w:ascii="Arial" w:hAnsi="Arial" w:cs="Arial"/>
                <w:b/>
                <w:bCs/>
                <w:color w:val="000000"/>
              </w:rPr>
              <w:t>Fundação ECOS</w:t>
            </w:r>
            <w:r w:rsidRPr="00CE0AF2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343697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5"/>
        </w:trPr>
        <w:tc>
          <w:tcPr>
            <w:tcW w:w="10774" w:type="dxa"/>
            <w:gridSpan w:val="2"/>
            <w:shd w:val="clear" w:color="auto" w:fill="D4D4D4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058"/>
            </w:tblGrid>
            <w:tr w:rsidR="00343697" w:rsidRPr="00CE0AF2" w:rsidTr="00343697">
              <w:trPr>
                <w:trHeight w:val="138"/>
              </w:trPr>
              <w:tc>
                <w:tcPr>
                  <w:tcW w:w="11058" w:type="dxa"/>
                </w:tcPr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spacing w:before="240"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Documentação do responsável pelo recebimento do benefício </w:t>
                  </w:r>
                </w:p>
              </w:tc>
            </w:tr>
            <w:tr w:rsidR="00343697" w:rsidRPr="00CE0AF2" w:rsidTr="00343697">
              <w:trPr>
                <w:trHeight w:val="472"/>
              </w:trPr>
              <w:tc>
                <w:tcPr>
                  <w:tcW w:w="11058" w:type="dxa"/>
                </w:tcPr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da certidão de óbito do participante; </w:t>
                  </w:r>
                </w:p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da carteira de identidade e CPF; </w:t>
                  </w:r>
                </w:p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do comprovante de conta bancária que está indicando para recebimento do benefício; </w:t>
                  </w:r>
                  <w:r w:rsidR="00E47122">
                    <w:rPr>
                      <w:rFonts w:ascii="Arial" w:hAnsi="Arial" w:cs="Arial"/>
                      <w:color w:val="000000"/>
                    </w:rPr>
                    <w:t>quando for o caso;</w:t>
                  </w:r>
                </w:p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procuração, termo de tutela ou curatela e cópia do CPF e da carteira de identidade do procurador tutor ou curador, quando for o caso. </w:t>
                  </w:r>
                </w:p>
                <w:p w:rsidR="00343697" w:rsidRPr="00CE0AF2" w:rsidRDefault="00343697" w:rsidP="003436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343697" w:rsidRPr="00CE0AF2" w:rsidRDefault="00343697" w:rsidP="00343697">
            <w:pPr>
              <w:pStyle w:val="Ttulo1"/>
              <w:rPr>
                <w:rFonts w:ascii="Arial" w:hAnsi="Arial" w:cs="Arial"/>
                <w:b/>
                <w:sz w:val="20"/>
              </w:rPr>
            </w:pPr>
          </w:p>
        </w:tc>
      </w:tr>
      <w:tr w:rsidR="00343697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5"/>
        </w:trPr>
        <w:tc>
          <w:tcPr>
            <w:tcW w:w="10774" w:type="dxa"/>
            <w:gridSpan w:val="2"/>
            <w:shd w:val="clear" w:color="auto" w:fill="D4D4D4"/>
            <w:vAlign w:val="center"/>
          </w:tcPr>
          <w:tbl>
            <w:tblPr>
              <w:tblW w:w="106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3"/>
              <w:gridCol w:w="5529"/>
            </w:tblGrid>
            <w:tr w:rsidR="000D4E91" w:rsidRPr="00CE0AF2" w:rsidTr="00F76D12">
              <w:trPr>
                <w:trHeight w:val="138"/>
              </w:trPr>
              <w:tc>
                <w:tcPr>
                  <w:tcW w:w="10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E91" w:rsidRPr="00CE0AF2" w:rsidRDefault="000D4E91">
                  <w:pPr>
                    <w:spacing w:before="240"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Documentação dos beneficiários </w:t>
                  </w:r>
                </w:p>
              </w:tc>
            </w:tr>
            <w:tr w:rsidR="000D4E91" w:rsidRPr="00CE0AF2" w:rsidTr="00F76D12">
              <w:trPr>
                <w:trHeight w:val="2149"/>
              </w:trPr>
              <w:tc>
                <w:tcPr>
                  <w:tcW w:w="5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E91" w:rsidRPr="00CE0AF2" w:rsidRDefault="000D4E91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Cônjuge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da certidão de casamento. </w:t>
                  </w: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4E91" w:rsidRPr="00CE0AF2" w:rsidRDefault="000D4E91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>Companheiro(</w:t>
                  </w:r>
                  <w:proofErr w:type="gramEnd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a)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comprovante de coabitação em regime marital com o participante por período superior a 3 (três) anos;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mínimo de três comprovantes de dependência econômica, na data do óbito do participante, </w:t>
                  </w:r>
                  <w:r w:rsidRPr="00CE0AF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u w:val="single"/>
                    </w:rPr>
                    <w:t>conforme quadro abaixo</w:t>
                  </w:r>
                  <w:r w:rsidRPr="00CE0AF2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4E91" w:rsidRPr="00CE0AF2" w:rsidRDefault="000D4E91" w:rsidP="00CE0A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0AF2" w:rsidRPr="00CE0AF2" w:rsidRDefault="00CE0AF2" w:rsidP="00CE0AF2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>Filhos(</w:t>
                  </w:r>
                  <w:proofErr w:type="gramEnd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a) </w:t>
                  </w:r>
                </w:p>
                <w:p w:rsidR="00CE0AF2" w:rsidRPr="00CE0AF2" w:rsidRDefault="00CE0AF2" w:rsidP="00CE0AF2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da certidão de nascimento ou carteira de identidade; </w:t>
                  </w:r>
                </w:p>
                <w:p w:rsidR="00CE0AF2" w:rsidRPr="00CE0AF2" w:rsidRDefault="00E47122" w:rsidP="00CE0A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47122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CPF</w:t>
                  </w: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E0AF2" w:rsidRPr="00CE0AF2" w:rsidRDefault="00CE0AF2" w:rsidP="00CE0AF2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>Outros(</w:t>
                  </w:r>
                  <w:proofErr w:type="gramEnd"/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a) </w:t>
                  </w:r>
                </w:p>
                <w:p w:rsidR="00CE0AF2" w:rsidRPr="00CE0AF2" w:rsidRDefault="00CE0AF2" w:rsidP="00CE0AF2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cópia da certidão de nascimento ou carteira de identidade; </w:t>
                  </w:r>
                </w:p>
                <w:p w:rsidR="00CE0AF2" w:rsidRPr="00CE0AF2" w:rsidRDefault="00CE0AF2" w:rsidP="00CE0A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D4E91" w:rsidRPr="00CE0AF2" w:rsidTr="00F76D12">
              <w:trPr>
                <w:trHeight w:val="138"/>
              </w:trPr>
              <w:tc>
                <w:tcPr>
                  <w:tcW w:w="106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4E91" w:rsidRPr="00CE0AF2" w:rsidRDefault="000D4E91">
                  <w:pPr>
                    <w:pStyle w:val="Ttulo6"/>
                    <w:spacing w:before="240" w:after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Documentação para comprovação de dependência econômica </w:t>
                  </w:r>
                </w:p>
              </w:tc>
            </w:tr>
            <w:tr w:rsidR="000D4E91" w:rsidRPr="00CE0AF2" w:rsidTr="00F76D12">
              <w:trPr>
                <w:trHeight w:val="1864"/>
              </w:trPr>
              <w:tc>
                <w:tcPr>
                  <w:tcW w:w="5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E91" w:rsidRPr="00CE0AF2" w:rsidRDefault="000D4E9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justificação judicial;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declaração do Imposto de Renda onde conste o interessado como dependente;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inscrição no cadastro de beneficiários da </w:t>
                  </w:r>
                  <w:r w:rsidR="00F76D12">
                    <w:rPr>
                      <w:rFonts w:ascii="Arial" w:hAnsi="Arial" w:cs="Arial"/>
                      <w:color w:val="000000"/>
                    </w:rPr>
                    <w:t>Fundação ECOS;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anotação constante de Ficha ou livro de Registro de Empregados;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anotação na Carteira de Trabalho e Previdência Social;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declaração especial feita perante tabelião;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disposições testamentárias;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procuração ou fiança reciprocamente outorgada;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>• certidão de casamento religioso ou certidão de nascimento de filho havido em comum, no caso de companheiro</w:t>
                  </w:r>
                  <w:r w:rsidR="00F76D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E0AF2">
                    <w:rPr>
                      <w:rFonts w:ascii="Arial" w:hAnsi="Arial" w:cs="Arial"/>
                      <w:color w:val="000000"/>
                    </w:rPr>
                    <w:t xml:space="preserve">(a); </w:t>
                  </w: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E91" w:rsidRPr="00CE0AF2" w:rsidRDefault="000D4E9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prova de mesmo domicílio;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conta bancária conjunta;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prova de encargos domésticos evidentes (água, luz, telefone, etc.);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registro em associação de qualquer natureza onde conste o interessado como dependente; </w:t>
                  </w:r>
                </w:p>
                <w:p w:rsidR="000D4E91" w:rsidRPr="00CE0AF2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ficha de tratamento em instituição de assistência médica, da qual conste o participante como responsável; </w:t>
                  </w:r>
                </w:p>
                <w:p w:rsidR="000D4E91" w:rsidRDefault="000D4E91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 xml:space="preserve">• apólice de seguro da qual conste o </w:t>
                  </w:r>
                  <w:r w:rsidR="00F76D12">
                    <w:rPr>
                      <w:rFonts w:ascii="Arial" w:hAnsi="Arial" w:cs="Arial"/>
                      <w:color w:val="000000"/>
                    </w:rPr>
                    <w:t>segurado como instituidor do seguro e o interessado como beneficiário;</w:t>
                  </w:r>
                </w:p>
                <w:p w:rsidR="00F76D12" w:rsidRDefault="00F76D12" w:rsidP="00F76D12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>•</w:t>
                  </w:r>
                  <w:r>
                    <w:rPr>
                      <w:rFonts w:ascii="Arial" w:hAnsi="Arial" w:cs="Arial"/>
                      <w:color w:val="000000"/>
                    </w:rPr>
                    <w:t>escritura de compra de imóvel pelo participante em nome do beneficiário;</w:t>
                  </w:r>
                </w:p>
                <w:p w:rsidR="00F76D12" w:rsidRPr="00CE0AF2" w:rsidRDefault="00F76D12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F2">
                    <w:rPr>
                      <w:rFonts w:ascii="Arial" w:hAnsi="Arial" w:cs="Arial"/>
                      <w:color w:val="000000"/>
                    </w:rPr>
                    <w:t>•</w:t>
                  </w:r>
                  <w:r>
                    <w:rPr>
                      <w:rFonts w:ascii="Arial" w:hAnsi="Arial" w:cs="Arial"/>
                      <w:color w:val="000000"/>
                    </w:rPr>
                    <w:t>qualquer outro documento que comprove a dependência econômica.</w:t>
                  </w:r>
                </w:p>
                <w:p w:rsidR="000D4E91" w:rsidRPr="00CE0AF2" w:rsidRDefault="000D4E9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3697" w:rsidRPr="00CE0AF2" w:rsidRDefault="00343697" w:rsidP="000D4E91">
            <w:pPr>
              <w:pStyle w:val="Ttulo1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0D4E91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5"/>
        </w:trPr>
        <w:tc>
          <w:tcPr>
            <w:tcW w:w="10774" w:type="dxa"/>
            <w:gridSpan w:val="2"/>
            <w:shd w:val="clear" w:color="auto" w:fill="D4D4D4"/>
            <w:vAlign w:val="center"/>
          </w:tcPr>
          <w:p w:rsidR="000D4E91" w:rsidRPr="00CE0AF2" w:rsidRDefault="000D4E91" w:rsidP="000D4E91">
            <w:pPr>
              <w:pStyle w:val="Ttulo1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E0AF2">
              <w:rPr>
                <w:rFonts w:ascii="Arial" w:hAnsi="Arial" w:cs="Arial"/>
                <w:b/>
                <w:bCs/>
                <w:caps/>
                <w:sz w:val="20"/>
              </w:rPr>
              <w:t>PROTOCOLO / BENEFÍCIO POR MORTE</w:t>
            </w:r>
          </w:p>
        </w:tc>
      </w:tr>
      <w:tr w:rsidR="00343697" w:rsidRPr="00C20BF4" w:rsidTr="00F76D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46"/>
        </w:trPr>
        <w:tc>
          <w:tcPr>
            <w:tcW w:w="3688" w:type="dxa"/>
          </w:tcPr>
          <w:p w:rsidR="00343697" w:rsidRPr="00CE0AF2" w:rsidRDefault="00343697" w:rsidP="000D4E91">
            <w:pPr>
              <w:spacing w:before="60" w:after="60"/>
              <w:ind w:left="214" w:right="213"/>
              <w:jc w:val="both"/>
              <w:rPr>
                <w:rFonts w:ascii="Arial" w:hAnsi="Arial" w:cs="Arial"/>
              </w:rPr>
            </w:pPr>
            <w:r w:rsidRPr="00CE0AF2">
              <w:rPr>
                <w:rFonts w:ascii="Arial" w:hAnsi="Arial" w:cs="Arial"/>
              </w:rPr>
              <w:t>Data:</w:t>
            </w:r>
          </w:p>
        </w:tc>
        <w:tc>
          <w:tcPr>
            <w:tcW w:w="7086" w:type="dxa"/>
          </w:tcPr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  <w:r w:rsidRPr="00CE0AF2">
              <w:rPr>
                <w:rFonts w:ascii="Arial" w:hAnsi="Arial" w:cs="Arial"/>
              </w:rPr>
              <w:t>Assinatura da ECOS:</w:t>
            </w:r>
          </w:p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43697" w:rsidRPr="00CE0AF2" w:rsidRDefault="00343697" w:rsidP="000D4E91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343697" w:rsidRPr="00F20FD9" w:rsidRDefault="00343697" w:rsidP="00343697">
      <w:pPr>
        <w:jc w:val="center"/>
        <w:rPr>
          <w:rFonts w:ascii="Arial" w:hAnsi="Arial" w:cs="Arial"/>
          <w:caps/>
          <w:sz w:val="18"/>
        </w:rPr>
      </w:pPr>
    </w:p>
    <w:p w:rsidR="0054041D" w:rsidRPr="00C20BF4" w:rsidRDefault="0054041D" w:rsidP="00C20BF4"/>
    <w:sectPr w:rsidR="0054041D" w:rsidRPr="00C20BF4" w:rsidSect="0054041D">
      <w:headerReference w:type="default" r:id="rId6"/>
      <w:type w:val="continuous"/>
      <w:pgSz w:w="11907" w:h="16840" w:code="9"/>
      <w:pgMar w:top="902" w:right="107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F2" w:rsidRDefault="00CE0AF2">
      <w:r>
        <w:separator/>
      </w:r>
    </w:p>
  </w:endnote>
  <w:endnote w:type="continuationSeparator" w:id="0">
    <w:p w:rsidR="00CE0AF2" w:rsidRDefault="00C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F2" w:rsidRDefault="00CE0AF2">
      <w:r>
        <w:separator/>
      </w:r>
    </w:p>
  </w:footnote>
  <w:footnote w:type="continuationSeparator" w:id="0">
    <w:p w:rsidR="00CE0AF2" w:rsidRDefault="00CE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F2" w:rsidRPr="00346FE8" w:rsidRDefault="008E4FF8" w:rsidP="00346FE8">
    <w:pPr>
      <w:pStyle w:val="Corpodetexto2"/>
      <w:rPr>
        <w:sz w:val="18"/>
      </w:rPr>
    </w:pPr>
    <w:r>
      <w:rPr>
        <w:rFonts w:ascii="Tahoma" w:hAnsi="Tahoma"/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-326390</wp:posOffset>
          </wp:positionV>
          <wp:extent cx="952500" cy="676275"/>
          <wp:effectExtent l="19050" t="0" r="0" b="0"/>
          <wp:wrapSquare wrapText="bothSides"/>
          <wp:docPr id="7" name="Imagem 7" descr="LOGO_ECOS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COS_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AF2">
      <w:t>BENEFÍCIO POR MORTE</w:t>
    </w:r>
    <w:r w:rsidR="00CE0AF2" w:rsidRPr="00346FE8">
      <w:br/>
      <w:t>plano DE contribuição definida</w:t>
    </w:r>
  </w:p>
  <w:p w:rsidR="00CE0AF2" w:rsidRPr="00346FE8" w:rsidRDefault="00CE0AF2" w:rsidP="00346FE8">
    <w:pPr>
      <w:jc w:val="center"/>
      <w:rPr>
        <w:rFonts w:ascii="Arial" w:hAnsi="Arial" w:cs="Arial"/>
        <w:b/>
      </w:rPr>
    </w:pPr>
    <w:r w:rsidRPr="00346FE8">
      <w:rPr>
        <w:rFonts w:ascii="Arial" w:hAnsi="Arial" w:cs="Arial"/>
        <w:b/>
      </w:rPr>
      <w:t xml:space="preserve">CNPB </w:t>
    </w:r>
    <w:r>
      <w:rPr>
        <w:rFonts w:ascii="Arial" w:hAnsi="Arial" w:cs="Arial"/>
        <w:b/>
      </w:rPr>
      <w:t>N</w:t>
    </w:r>
    <w:r w:rsidRPr="00346FE8">
      <w:rPr>
        <w:rFonts w:ascii="Arial" w:hAnsi="Arial" w:cs="Arial"/>
        <w:b/>
      </w:rPr>
      <w:t>º 20.080.021-11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58"/>
    <w:rsid w:val="00053F27"/>
    <w:rsid w:val="000D4E91"/>
    <w:rsid w:val="000E1739"/>
    <w:rsid w:val="000F51EF"/>
    <w:rsid w:val="00154E46"/>
    <w:rsid w:val="001647E9"/>
    <w:rsid w:val="00195804"/>
    <w:rsid w:val="00196742"/>
    <w:rsid w:val="001C7593"/>
    <w:rsid w:val="001E237F"/>
    <w:rsid w:val="002511F5"/>
    <w:rsid w:val="0028069E"/>
    <w:rsid w:val="002E6557"/>
    <w:rsid w:val="00343697"/>
    <w:rsid w:val="00346FE8"/>
    <w:rsid w:val="00363047"/>
    <w:rsid w:val="003856C5"/>
    <w:rsid w:val="003B03E7"/>
    <w:rsid w:val="003B43B6"/>
    <w:rsid w:val="004077D7"/>
    <w:rsid w:val="00411A65"/>
    <w:rsid w:val="00494831"/>
    <w:rsid w:val="004F53DD"/>
    <w:rsid w:val="0050329B"/>
    <w:rsid w:val="00533DEC"/>
    <w:rsid w:val="0054041D"/>
    <w:rsid w:val="00543E07"/>
    <w:rsid w:val="005523E3"/>
    <w:rsid w:val="005C5231"/>
    <w:rsid w:val="006A0DA2"/>
    <w:rsid w:val="007261BD"/>
    <w:rsid w:val="00741011"/>
    <w:rsid w:val="00777359"/>
    <w:rsid w:val="00782DED"/>
    <w:rsid w:val="007D42F5"/>
    <w:rsid w:val="008110C5"/>
    <w:rsid w:val="008136C3"/>
    <w:rsid w:val="008461DE"/>
    <w:rsid w:val="00846D37"/>
    <w:rsid w:val="0085597B"/>
    <w:rsid w:val="008717D2"/>
    <w:rsid w:val="0087598F"/>
    <w:rsid w:val="008C576D"/>
    <w:rsid w:val="008E4FF8"/>
    <w:rsid w:val="00902E9E"/>
    <w:rsid w:val="00967351"/>
    <w:rsid w:val="009B4C3B"/>
    <w:rsid w:val="009E678A"/>
    <w:rsid w:val="00A009F8"/>
    <w:rsid w:val="00A00F9F"/>
    <w:rsid w:val="00A27310"/>
    <w:rsid w:val="00A82507"/>
    <w:rsid w:val="00AB52DE"/>
    <w:rsid w:val="00AC5B3F"/>
    <w:rsid w:val="00AF7F30"/>
    <w:rsid w:val="00B009F1"/>
    <w:rsid w:val="00B2719B"/>
    <w:rsid w:val="00B35627"/>
    <w:rsid w:val="00B47468"/>
    <w:rsid w:val="00B758A9"/>
    <w:rsid w:val="00BE6239"/>
    <w:rsid w:val="00BF0CDB"/>
    <w:rsid w:val="00BF6CDC"/>
    <w:rsid w:val="00C20BF4"/>
    <w:rsid w:val="00C56B58"/>
    <w:rsid w:val="00C701BA"/>
    <w:rsid w:val="00C92E0D"/>
    <w:rsid w:val="00CB1CCC"/>
    <w:rsid w:val="00CE0AF2"/>
    <w:rsid w:val="00D3402B"/>
    <w:rsid w:val="00DD48CA"/>
    <w:rsid w:val="00E47122"/>
    <w:rsid w:val="00E559D4"/>
    <w:rsid w:val="00E6759D"/>
    <w:rsid w:val="00EB194C"/>
    <w:rsid w:val="00EB30D9"/>
    <w:rsid w:val="00F20FD9"/>
    <w:rsid w:val="00F6341A"/>
    <w:rsid w:val="00F653FC"/>
    <w:rsid w:val="00F76D12"/>
    <w:rsid w:val="00FA2054"/>
    <w:rsid w:val="00FB637E"/>
    <w:rsid w:val="00FC02D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E3E3111-0CF8-4979-AC4C-E0C272B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E9E"/>
  </w:style>
  <w:style w:type="paragraph" w:styleId="Ttulo1">
    <w:name w:val="heading 1"/>
    <w:basedOn w:val="Normal"/>
    <w:next w:val="Normal"/>
    <w:qFormat/>
    <w:rsid w:val="00902E9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47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E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Default"/>
    <w:next w:val="Default"/>
    <w:link w:val="Ttulo9Char"/>
    <w:uiPriority w:val="99"/>
    <w:qFormat/>
    <w:rsid w:val="00343697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0BF4"/>
    <w:rPr>
      <w:sz w:val="24"/>
      <w:szCs w:val="24"/>
    </w:rPr>
  </w:style>
  <w:style w:type="paragraph" w:styleId="Cabealho">
    <w:name w:val="header"/>
    <w:basedOn w:val="Normal"/>
    <w:rsid w:val="00346F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6FE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346FE8"/>
    <w:pPr>
      <w:jc w:val="center"/>
    </w:pPr>
    <w:rPr>
      <w:rFonts w:ascii="Arial" w:hAnsi="Arial" w:cs="Arial"/>
      <w:caps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D7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9"/>
    <w:rsid w:val="00343697"/>
    <w:rPr>
      <w:rFonts w:ascii="Arial" w:hAnsi="Arial" w:cs="Arial"/>
      <w:sz w:val="24"/>
      <w:szCs w:val="24"/>
    </w:rPr>
  </w:style>
  <w:style w:type="paragraph" w:customStyle="1" w:styleId="Default">
    <w:name w:val="Default"/>
    <w:rsid w:val="00343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embloco">
    <w:name w:val="Block Text"/>
    <w:basedOn w:val="Default"/>
    <w:next w:val="Default"/>
    <w:uiPriority w:val="99"/>
    <w:rsid w:val="00343697"/>
    <w:rPr>
      <w:color w:val="auto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F7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RESGATE DE CONTRIBUIÇÃO DO PLANO ECOS DE CONTRIBUIÇÃO DEFINIDA</vt:lpstr>
    </vt:vector>
  </TitlesOfParts>
  <Company>Fundação ECOS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RESGATE DE CONTRIBUIÇÃO DO PLANO ECOS DE CONTRIBUIÇÃO DEFINIDA</dc:title>
  <dc:subject/>
  <dc:creator>Fundação ECOS</dc:creator>
  <cp:keywords/>
  <dc:description/>
  <cp:lastModifiedBy>Graziela Mota</cp:lastModifiedBy>
  <cp:revision>2</cp:revision>
  <cp:lastPrinted>2010-03-09T21:45:00Z</cp:lastPrinted>
  <dcterms:created xsi:type="dcterms:W3CDTF">2016-07-28T14:53:00Z</dcterms:created>
  <dcterms:modified xsi:type="dcterms:W3CDTF">2016-07-28T14:53:00Z</dcterms:modified>
</cp:coreProperties>
</file>